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1DBD" w14:textId="77777777" w:rsidR="004537CE" w:rsidRDefault="004537CE" w:rsidP="004537CE">
      <w:pPr>
        <w:pStyle w:val="p1"/>
        <w:jc w:val="center"/>
      </w:pPr>
      <w:r>
        <w:rPr>
          <w:rStyle w:val="s1"/>
        </w:rPr>
        <w:t>Itkuja ja ensilunta</w:t>
      </w:r>
    </w:p>
    <w:p w14:paraId="33E5B98C" w14:textId="77777777" w:rsidR="004537CE" w:rsidRDefault="004537CE">
      <w:pPr>
        <w:pStyle w:val="p2"/>
      </w:pPr>
    </w:p>
    <w:p w14:paraId="522A3ECD" w14:textId="77777777" w:rsidR="004537CE" w:rsidRDefault="004537CE">
      <w:pPr>
        <w:pStyle w:val="p3"/>
        <w:rPr>
          <w:rStyle w:val="s2"/>
          <w:rFonts w:ascii="Times New Roman" w:hAnsi="Times New Roman"/>
        </w:rPr>
      </w:pPr>
    </w:p>
    <w:p w14:paraId="0F0BFA31" w14:textId="58410A05" w:rsidR="004537CE" w:rsidRDefault="004537CE">
      <w:pPr>
        <w:pStyle w:val="p3"/>
      </w:pPr>
      <w:r>
        <w:rPr>
          <w:rStyle w:val="s2"/>
        </w:rPr>
        <w:t>19.11.2023</w:t>
      </w:r>
    </w:p>
    <w:p w14:paraId="5989E478" w14:textId="77777777" w:rsidR="004537CE" w:rsidRDefault="004537CE">
      <w:pPr>
        <w:pStyle w:val="p2"/>
      </w:pPr>
    </w:p>
    <w:p w14:paraId="1A0EB20D" w14:textId="77777777" w:rsidR="004537CE" w:rsidRDefault="004537CE">
      <w:pPr>
        <w:pStyle w:val="p3"/>
      </w:pPr>
      <w:r>
        <w:rPr>
          <w:rStyle w:val="apple-converted-space"/>
          <w:rFonts w:ascii="UICTFontTextStyleBody" w:hAnsi="UICTFontTextStyleBody"/>
        </w:rPr>
        <w:t xml:space="preserve">  </w:t>
      </w:r>
      <w:r>
        <w:rPr>
          <w:rStyle w:val="s2"/>
        </w:rPr>
        <w:t>Seuraavana aamuna muuton jälkeen saavuin tallille vasta kello neljän jälkeen. Maahan oli juuri satanut ensilumi, ja maailma näytti rauhalliselta saapuessani tallin pihaan. Bumba oli ulkona tarhassaan syömässä päiväruokiaan hennossa lumisateessa kun astelin talliin sulkien oven perässäni. Kävelin ruunani karsinalle ja selasin sen vihkoa neuroottisesti. Merkintöjen mukaan aamutallissa oli ruuna käynyt sisällä haavanputsauksen ja lämmönmittauksen verran jonka jälkeen se oli päässyt aamupalalle takaisin ulos. Herra oli kuullemma käyttäytynyt hyvin, eikä ollut vieroksunut uusia ihmisiä. Lämpökin oli normaali. Huokaisin helpotuksesta kaiken selvästi mentyä hyvin. Pilkoin Bumban kuppiin muutaman porkkanan ja lähdin hakemaan tummanverikköäni lumisesta maisemasta.</w:t>
      </w:r>
    </w:p>
    <w:p w14:paraId="40D16A20" w14:textId="77777777" w:rsidR="004537CE" w:rsidRDefault="004537CE">
      <w:pPr>
        <w:pStyle w:val="p2"/>
      </w:pPr>
    </w:p>
    <w:p w14:paraId="3CE11974" w14:textId="77777777" w:rsidR="004537CE" w:rsidRDefault="004537CE">
      <w:pPr>
        <w:pStyle w:val="p3"/>
      </w:pPr>
      <w:r>
        <w:rPr>
          <w:rStyle w:val="apple-converted-space"/>
          <w:rFonts w:ascii="UICTFontTextStyleBody" w:hAnsi="UICTFontTextStyleBody"/>
        </w:rPr>
        <w:t xml:space="preserve">  </w:t>
      </w:r>
      <w:r>
        <w:rPr>
          <w:rStyle w:val="s2"/>
        </w:rPr>
        <w:t>Hetken metsästeltyäni Bumbaa tarhassa, antoi se periksi ja tunki päänsä riimuun. Rapsutin sen otsaa suoristellen sen otsatukkaa. Kävellessämme talliin kavionkopseen saattelemana hihkaisi joku käytävältä iloisesti:</w:t>
      </w:r>
    </w:p>
    <w:p w14:paraId="229A4A17" w14:textId="77777777" w:rsidR="004537CE" w:rsidRDefault="004537CE">
      <w:pPr>
        <w:pStyle w:val="p3"/>
      </w:pPr>
      <w:r>
        <w:rPr>
          <w:rStyle w:val="s2"/>
        </w:rPr>
        <w:t>"Tosimiehet pukeutuu pinkkiin vai?"</w:t>
      </w:r>
    </w:p>
    <w:p w14:paraId="14190AC2" w14:textId="77777777" w:rsidR="004537CE" w:rsidRDefault="004537CE">
      <w:pPr>
        <w:pStyle w:val="p3"/>
      </w:pPr>
      <w:r>
        <w:rPr>
          <w:rStyle w:val="s2"/>
        </w:rPr>
        <w:t>Hetken tarkentelin katsettani kunnes tajusin lauseen kuuluneen Bumban karsinan vieressä seisovasta miehestä. Häkeltyneenä koitin sopertaa parhaani mukaan vastausta mutta kieleni ei halunnut toimia yhteistyössä kanssani, ja sain aikaan vaik älähdyksen. Mies naurahteli laittaen samalla ruunan toiselta puolelta kiinni käytävälle.</w:t>
      </w:r>
      <w:r>
        <w:rPr>
          <w:rStyle w:val="apple-converted-space"/>
          <w:rFonts w:ascii="UICTFontTextStyleBody" w:hAnsi="UICTFontTextStyleBody"/>
        </w:rPr>
        <w:t> </w:t>
      </w:r>
    </w:p>
    <w:p w14:paraId="1FBE6302" w14:textId="77777777" w:rsidR="004537CE" w:rsidRDefault="004537CE">
      <w:pPr>
        <w:pStyle w:val="p3"/>
      </w:pPr>
      <w:r>
        <w:rPr>
          <w:rStyle w:val="s2"/>
        </w:rPr>
        <w:t>"Ei hätää kunhan kiusasin", mies sanoi nyt jo vakavoittaen ilmettään hiukan. Edelleen epäröiden ojensin oman käteni tervehdykseen ja huomasin kasvoilleni leviävän hymyn.</w:t>
      </w:r>
    </w:p>
    <w:p w14:paraId="65E915D9" w14:textId="77777777" w:rsidR="004537CE" w:rsidRDefault="004537CE">
      <w:pPr>
        <w:pStyle w:val="p3"/>
      </w:pPr>
      <w:r>
        <w:rPr>
          <w:rStyle w:val="s2"/>
        </w:rPr>
        <w:t>"Mä oon Miro, sä oot vissiin Sonja?", mies kysyi auttaen samalla riisumaan hevostani.</w:t>
      </w:r>
    </w:p>
    <w:p w14:paraId="39F802AB" w14:textId="77777777" w:rsidR="004537CE" w:rsidRDefault="004537CE">
      <w:pPr>
        <w:pStyle w:val="p3"/>
      </w:pPr>
      <w:r>
        <w:rPr>
          <w:rStyle w:val="s2"/>
        </w:rPr>
        <w:t>"Joo, ja mun elämäni mies Bombard", vastasin kaatuen ruunani kaulaa vasten suureen halaukseen. Miroksi tunnistautunut mies naurahti kohottaen kulmiaan.</w:t>
      </w:r>
    </w:p>
    <w:p w14:paraId="7A8B35FB" w14:textId="77777777" w:rsidR="004537CE" w:rsidRDefault="004537CE">
      <w:pPr>
        <w:pStyle w:val="p3"/>
      </w:pPr>
      <w:r>
        <w:rPr>
          <w:rStyle w:val="s2"/>
        </w:rPr>
        <w:t>"Vai että elämäsi mies? Etkä oo antanu mulle ees vielä mahdollisuutta". Hämmennyin ja punastuin, en tiennyt mitä olisin voinut vastata. Turvauduin huumoriin kuten aina ja koitin saada tilanteen kiusallisuutta vähennettyä.</w:t>
      </w:r>
    </w:p>
    <w:p w14:paraId="49A2D28C" w14:textId="77777777" w:rsidR="004537CE" w:rsidRDefault="004537CE">
      <w:pPr>
        <w:pStyle w:val="p2"/>
      </w:pPr>
    </w:p>
    <w:p w14:paraId="06742226" w14:textId="77777777" w:rsidR="004537CE" w:rsidRDefault="004537CE">
      <w:pPr>
        <w:pStyle w:val="p3"/>
      </w:pPr>
      <w:r>
        <w:rPr>
          <w:rStyle w:val="apple-converted-space"/>
          <w:rFonts w:ascii="UICTFontTextStyleBody" w:hAnsi="UICTFontTextStyleBody"/>
        </w:rPr>
        <w:t xml:space="preserve">  </w:t>
      </w:r>
      <w:r>
        <w:rPr>
          <w:rStyle w:val="s2"/>
        </w:rPr>
        <w:t>Kun lopulta selvisimme kiusallisesta kanssakäymisestä Miron kanssa, lähdin Bumban kanssa päiväkävelylle maastoon. Ruuna oli ilokseni rauhallinen ja kaikesta päätellen asettautunut kodiksi uuteen talliin. Toivon oman oloni muuttuvan samanlaiseksi ajan kanssa. Miro hämmensi minua käytöksellään. Hän ei ollut epämiellyttävä, ja se hänessä tavallaan pelottikin minua. En oikein koskaan ollut oppinut miltä hyvät ihmissuhteet tuntuvat. Uppoutuessani syvemmälle ajatuksiini en tajunnut meneväni pois maastoreitiltä ja kohti umpimetsää.</w:t>
      </w:r>
    </w:p>
    <w:p w14:paraId="304EC4C0" w14:textId="77777777" w:rsidR="004537CE" w:rsidRDefault="004537CE">
      <w:pPr>
        <w:pStyle w:val="p2"/>
      </w:pPr>
    </w:p>
    <w:p w14:paraId="58DED563" w14:textId="77777777" w:rsidR="004537CE" w:rsidRDefault="004537CE">
      <w:pPr>
        <w:pStyle w:val="p3"/>
      </w:pPr>
      <w:r>
        <w:rPr>
          <w:rStyle w:val="apple-converted-space"/>
          <w:rFonts w:ascii="UICTFontTextStyleBody" w:hAnsi="UICTFontTextStyleBody"/>
        </w:rPr>
        <w:t xml:space="preserve">  </w:t>
      </w:r>
      <w:r>
        <w:rPr>
          <w:rStyle w:val="s2"/>
        </w:rPr>
        <w:t>Tovin käveltyämme aloin ihmetellä polun kapenemista toden teolla, ja juuri kun olin kääntymässä ruunan kanssa ympäri, hyppäsi peura takaamma ja Bumba säikähti toden teolla. Ruunikko raahasi minua jaloissaan parikymmentä metriä ennenkuin otteeni lipesi, ja ruuna katosi metsikön uumeniin. Huusin Bumbaa ja koitin katseellani tunkeutua jokaiseen pieneen koloon josko näkisin vilauksenkaan pinkistä loimesta. Turhaan. Rämmin metsikössä varmaan tunnin ennenkuin soitin itkien tallin yleiseen numeroon varmistaakseni oliko ruuna löytänyt tiensä kotiin.</w:t>
      </w:r>
      <w:r>
        <w:rPr>
          <w:rStyle w:val="apple-converted-space"/>
          <w:rFonts w:ascii="UICTFontTextStyleBody" w:hAnsi="UICTFontTextStyleBody"/>
        </w:rPr>
        <w:t> </w:t>
      </w:r>
    </w:p>
    <w:p w14:paraId="77AD166C" w14:textId="77777777" w:rsidR="004537CE" w:rsidRDefault="004537CE">
      <w:pPr>
        <w:pStyle w:val="p3"/>
      </w:pPr>
      <w:r>
        <w:rPr>
          <w:rStyle w:val="s2"/>
        </w:rPr>
        <w:t>"Grehndallien talli hyvää päivää", kuului ääni puhelimesta. Ääni kuulosti tutulta mutten paniikissani miettinyt sen enempää. Selitin asiani ja kyselin hevoseni perään mutta ketään ei ollut nähnyt ruunaa. Hajosin vollottavaan itkuun ja huutelin Bumbaa puhelin korvalla ajatellen kuinka se on varmasti loukannut itsensä pahasti. Ääni puhelimessa rauhoitteli minua parhaansa mukaan ja koitti kysyä missä olin. En saanut itkultani sanaa suustani ja annoin puhelimeni tippua sammalen sekaan. En osaa sanoa kuinka kauan istuin maassa ja itkin. Koitin jatkaa etsimistä mutta kylmä ilma lamaannutti minut täysin. Istuessani kostean samalleen pehmittämään maahan huomasin että olin rytäkässä saanut kunnon osumia. Jokainen paikka tuntui kivestävältä, ja tuntui kuin itkukin olisi loppunut kesken. Yhtäkkiä minut valtasi väsymys, ja tunsin kuinka silmäni pakottuivat kiinni vaikka koitin pysyä hereillä.</w:t>
      </w:r>
    </w:p>
    <w:p w14:paraId="464216CF" w14:textId="77777777" w:rsidR="004537CE" w:rsidRDefault="004537CE">
      <w:pPr>
        <w:pStyle w:val="p2"/>
      </w:pPr>
    </w:p>
    <w:p w14:paraId="7071DA7D" w14:textId="77777777" w:rsidR="004537CE" w:rsidRDefault="004537CE">
      <w:pPr>
        <w:pStyle w:val="p3"/>
      </w:pPr>
      <w:r>
        <w:rPr>
          <w:rStyle w:val="apple-converted-space"/>
          <w:rFonts w:ascii="UICTFontTextStyleBody" w:hAnsi="UICTFontTextStyleBody"/>
        </w:rPr>
        <w:t xml:space="preserve">  </w:t>
      </w:r>
      <w:r>
        <w:rPr>
          <w:rStyle w:val="s2"/>
        </w:rPr>
        <w:t>Heräsin viimein ja oloni oli hiukan parempi. Kaikki tuntui hieman lämpimämmältä. Vaikka silmäni olivat auki, kesti hetki ennenkuin tajusin olevani auton kyydissä. Vielä kauemmin meni ymmärtää kuka autoa ajoi, ja minne se oli matkalla.</w:t>
      </w:r>
    </w:p>
    <w:p w14:paraId="5AD7DEB3" w14:textId="77777777" w:rsidR="004537CE" w:rsidRDefault="004537CE">
      <w:pPr>
        <w:pStyle w:val="p3"/>
      </w:pPr>
      <w:r>
        <w:rPr>
          <w:rStyle w:val="apple-converted-space"/>
          <w:rFonts w:ascii="UICTFontTextStyleBody" w:hAnsi="UICTFontTextStyleBody"/>
        </w:rPr>
        <w:t xml:space="preserve">  </w:t>
      </w:r>
      <w:r>
        <w:rPr>
          <w:rStyle w:val="s2"/>
        </w:rPr>
        <w:t>"Ei oo hätää kaikki on hyvin nyt", miesääni rauhoitteli. Tein muutaman tarkentavan silmienräpäytyksen, ja huomasin että kuskin paikalla istui Miro. Hämmennyksekseni huomasin tuntevani iloa, jota seurasi valtava paniikki.</w:t>
      </w:r>
    </w:p>
    <w:p w14:paraId="26876B72" w14:textId="77777777" w:rsidR="004537CE" w:rsidRDefault="004537CE">
      <w:pPr>
        <w:pStyle w:val="p3"/>
      </w:pPr>
      <w:r>
        <w:rPr>
          <w:rStyle w:val="s2"/>
        </w:rPr>
        <w:t>"Missä Bumba on?", huudahdin ja nousin kunnolla istumaan.</w:t>
      </w:r>
    </w:p>
    <w:p w14:paraId="3431B5E7" w14:textId="77777777" w:rsidR="004537CE" w:rsidRDefault="004537CE">
      <w:pPr>
        <w:pStyle w:val="p3"/>
      </w:pPr>
      <w:r>
        <w:rPr>
          <w:rStyle w:val="s2"/>
        </w:rPr>
        <w:t>"Rauhoitu Sonja, Bumbaa etitään vielä mutta kyllä se löytyy, ei se kauas susta vois lähteä", Miro lohdutti laittaen käden jalalleni. Tunsin polttavien kyyneleiden nousevan silmiini ja kurkkua kiristävän, mutta siitä huolimatta nyökkäsin reippaasti Miron sanoille. Halusin uskoa niihin.</w:t>
      </w:r>
    </w:p>
    <w:p w14:paraId="721C2F50" w14:textId="77777777" w:rsidR="004537CE" w:rsidRDefault="004537CE">
      <w:pPr>
        <w:pStyle w:val="p2"/>
      </w:pPr>
    </w:p>
    <w:p w14:paraId="3E500C72" w14:textId="77777777" w:rsidR="004537CE" w:rsidRDefault="004537CE">
      <w:pPr>
        <w:pStyle w:val="p3"/>
      </w:pPr>
      <w:r>
        <w:rPr>
          <w:rStyle w:val="apple-converted-space"/>
          <w:rFonts w:ascii="UICTFontTextStyleBody" w:hAnsi="UICTFontTextStyleBody"/>
        </w:rPr>
        <w:t xml:space="preserve">  </w:t>
      </w:r>
      <w:r>
        <w:rPr>
          <w:rStyle w:val="s2"/>
        </w:rPr>
        <w:t>Päästyämme tallille Miro ohjasi minut varustehuoneeseen ja kaivoi kaapistansa kuivia vaatteita.</w:t>
      </w:r>
    </w:p>
    <w:p w14:paraId="1FFA38F9" w14:textId="77777777" w:rsidR="004537CE" w:rsidRDefault="004537CE">
      <w:pPr>
        <w:pStyle w:val="p3"/>
      </w:pPr>
      <w:r>
        <w:rPr>
          <w:rStyle w:val="s2"/>
        </w:rPr>
        <w:t>"Nää on varmaan vähän isoja mutta ainakin lämpimämpiä kun noi", Miro sanoi viitaten märkiin vaatteisiini. Kiitin häntä ja vaihdoin kuivat vaatteet ylleni. Kun astuin ulos huoneesta oli Miro puhelimessa huolestunut ilme kasvoillaan.</w:t>
      </w:r>
    </w:p>
    <w:p w14:paraId="5D686DD7" w14:textId="77777777" w:rsidR="004537CE" w:rsidRDefault="004537CE">
      <w:pPr>
        <w:pStyle w:val="p3"/>
      </w:pPr>
      <w:r>
        <w:rPr>
          <w:rStyle w:val="s2"/>
        </w:rPr>
        <w:t xml:space="preserve">"Joo selvä, kiitos paljon", hän lopetti puhelun tuimasti. Mies kääntyi katsomaan minua totisesti ruskeilla silmillään, jonka jälkeen hän lämpeni voimakkaaseen halaukseen. "Bumba on löytynyt ja se on kunnossa, mä käyn hakemassa sen laita sä sille kaikki valmiiksi", Miro kertoi ääni ilosta väristen. Minä sulin halaukseen miehen käsivarsille ja hetken ajan olin todella onnellinen. Sitten realiteetti iski </w:t>
      </w:r>
      <w:r>
        <w:rPr>
          <w:rStyle w:val="s2"/>
        </w:rPr>
        <w:lastRenderedPageBreak/>
        <w:t>kasvoilleni ja irrottauduin pikaisesti. Miro juoksi autoon ja kaahasi pihasta pois samalla kun minä koitin kasata itseäni ja laittaa tallissa kaikkea valmiiksi.</w:t>
      </w:r>
    </w:p>
    <w:p w14:paraId="0A4AB297" w14:textId="77777777" w:rsidR="004537CE" w:rsidRDefault="004537CE">
      <w:pPr>
        <w:pStyle w:val="p2"/>
      </w:pPr>
    </w:p>
    <w:p w14:paraId="6EB20A64" w14:textId="77777777" w:rsidR="004537CE" w:rsidRDefault="004537CE">
      <w:pPr>
        <w:pStyle w:val="p2"/>
      </w:pPr>
    </w:p>
    <w:p w14:paraId="3F459FBB" w14:textId="77777777" w:rsidR="004537CE" w:rsidRDefault="004537CE">
      <w:pPr>
        <w:pStyle w:val="p3"/>
      </w:pPr>
      <w:r>
        <w:rPr>
          <w:rStyle w:val="apple-converted-space"/>
          <w:rFonts w:ascii="UICTFontTextStyleBody" w:hAnsi="UICTFontTextStyleBody"/>
        </w:rPr>
        <w:t xml:space="preserve">  </w:t>
      </w:r>
      <w:r>
        <w:rPr>
          <w:rStyle w:val="s2"/>
        </w:rPr>
        <w:t>Kun olin vihdoin saanut tehtyä Bumballe valmiiksi lämmintä juotavaa ja kaivanut kylmäsuojat esiin, saapui traileri tallin pihaan. Miro lastasi ruunan ulos kopista ja talutti sen talliin. En tiedä kumpi heistä näytti viattomammalta, mutta veikkaukseni on että nelijalkainen ystäväni. Itkunsekaisin tuntein halasin ruunan kaulaa ja kävin sen kopeloiden läpi jokaista neliösenttiä myöten. Ei ainuttakaan naarmua! Uskomatonta! Miro hymyili pidellen edelleen kiinni narusta. Juotimme yhdessä hiljaisuudessa ruunan ja laitoimme sille kylmäsuojat jalkaan. Istuimme karsinan edessä odottamassa kylmäyksen loppua.</w:t>
      </w:r>
    </w:p>
    <w:p w14:paraId="6D0D9715" w14:textId="77777777" w:rsidR="004537CE" w:rsidRDefault="004537CE">
      <w:pPr>
        <w:pStyle w:val="p2"/>
      </w:pPr>
    </w:p>
    <w:p w14:paraId="3D69EBC7" w14:textId="77777777" w:rsidR="004537CE" w:rsidRDefault="004537CE">
      <w:pPr>
        <w:pStyle w:val="p3"/>
      </w:pPr>
      <w:r>
        <w:rPr>
          <w:rStyle w:val="s2"/>
        </w:rPr>
        <w:t>Kun Bumba oli kunnossa päästimme sen yöksi katostarhaan. Jäimme katselemaan ruunikon menoa kun Miro tokaisi että minun kannattaisi lähteä kotiin lepäämään. Katsoin miestä silmiin ja sisälmykseni sulivat syväjäästä minkä seikkailumme oli aiheuttanut. Nojauduin pienesti mieheen laskien pääni hänen olkapäälleen.</w:t>
      </w:r>
    </w:p>
    <w:p w14:paraId="23870165" w14:textId="77777777" w:rsidR="004537CE" w:rsidRDefault="004537CE">
      <w:pPr>
        <w:pStyle w:val="p3"/>
      </w:pPr>
      <w:r>
        <w:rPr>
          <w:rStyle w:val="s2"/>
        </w:rPr>
        <w:t>"Tässä on nyt ihan hyvä", totesin sulkien silmäni ensilumen ripottautuessa hiuksilleni.</w:t>
      </w:r>
    </w:p>
    <w:p w14:paraId="12B621D3" w14:textId="77777777" w:rsidR="004537CE" w:rsidRDefault="004537CE"/>
    <w:sectPr w:rsidR="00453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3D2E"/>
    <w:multiLevelType w:val="hybridMultilevel"/>
    <w:tmpl w:val="AAFA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99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CE"/>
    <w:rsid w:val="004537CE"/>
    <w:rsid w:val="00DA78C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9EC9FB9"/>
  <w15:chartTrackingRefBased/>
  <w15:docId w15:val="{F0B9B5E4-23C3-C341-A297-D821C52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FI"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537CE"/>
    <w:pPr>
      <w:spacing w:after="45"/>
    </w:pPr>
    <w:rPr>
      <w:rFonts w:ascii=".AppleSystemUIFont" w:hAnsi=".AppleSystemUIFont" w:cs="Times New Roman"/>
      <w:kern w:val="0"/>
      <w:sz w:val="42"/>
      <w:szCs w:val="42"/>
      <w14:ligatures w14:val="none"/>
    </w:rPr>
  </w:style>
  <w:style w:type="paragraph" w:customStyle="1" w:styleId="p2">
    <w:name w:val="p2"/>
    <w:basedOn w:val="Normal"/>
    <w:rsid w:val="004537CE"/>
    <w:rPr>
      <w:rFonts w:ascii=".AppleSystemUIFont" w:hAnsi=".AppleSystemUIFont" w:cs="Times New Roman"/>
      <w:kern w:val="0"/>
      <w:sz w:val="26"/>
      <w:szCs w:val="26"/>
      <w14:ligatures w14:val="none"/>
    </w:rPr>
  </w:style>
  <w:style w:type="paragraph" w:customStyle="1" w:styleId="p3">
    <w:name w:val="p3"/>
    <w:basedOn w:val="Normal"/>
    <w:rsid w:val="004537CE"/>
    <w:rPr>
      <w:rFonts w:ascii=".AppleSystemUIFont" w:hAnsi=".AppleSystemUIFont" w:cs="Times New Roman"/>
      <w:kern w:val="0"/>
      <w:sz w:val="26"/>
      <w:szCs w:val="26"/>
      <w14:ligatures w14:val="none"/>
    </w:rPr>
  </w:style>
  <w:style w:type="character" w:customStyle="1" w:styleId="s1">
    <w:name w:val="s1"/>
    <w:basedOn w:val="DefaultParagraphFont"/>
    <w:rsid w:val="004537CE"/>
    <w:rPr>
      <w:rFonts w:ascii="UICTFontTextStyleBody" w:hAnsi="UICTFontTextStyleBody" w:hint="default"/>
      <w:b/>
      <w:bCs/>
      <w:i w:val="0"/>
      <w:iCs w:val="0"/>
      <w:sz w:val="42"/>
      <w:szCs w:val="42"/>
    </w:rPr>
  </w:style>
  <w:style w:type="character" w:customStyle="1" w:styleId="s2">
    <w:name w:val="s2"/>
    <w:basedOn w:val="DefaultParagraphFont"/>
    <w:rsid w:val="004537CE"/>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45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senja.peltola</dc:creator>
  <cp:keywords/>
  <dc:description/>
  <cp:lastModifiedBy>senja.peltola</cp:lastModifiedBy>
  <cp:revision>2</cp:revision>
  <dcterms:created xsi:type="dcterms:W3CDTF">2023-11-19T01:21:00Z</dcterms:created>
  <dcterms:modified xsi:type="dcterms:W3CDTF">2023-11-19T01:21:00Z</dcterms:modified>
</cp:coreProperties>
</file>